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096DEAF" w:rsidR="004E7CC2" w:rsidRPr="00484306" w:rsidRDefault="001506B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[Benjamin E.  Mays High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498C94C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9036C">
        <w:rPr>
          <w:rFonts w:cs="Arial"/>
          <w:b/>
          <w:color w:val="0083A9" w:themeColor="accent1"/>
          <w:sz w:val="28"/>
          <w:szCs w:val="28"/>
        </w:rPr>
        <w:t>[November</w:t>
      </w:r>
      <w:r w:rsidR="00AB13AE">
        <w:rPr>
          <w:rFonts w:cs="Arial"/>
          <w:b/>
          <w:color w:val="0083A9" w:themeColor="accent1"/>
          <w:sz w:val="28"/>
          <w:szCs w:val="28"/>
        </w:rPr>
        <w:t xml:space="preserve"> 6</w:t>
      </w:r>
      <w:r w:rsidR="00831E3D">
        <w:rPr>
          <w:rFonts w:cs="Arial"/>
          <w:b/>
          <w:color w:val="0083A9" w:themeColor="accent1"/>
          <w:sz w:val="28"/>
          <w:szCs w:val="28"/>
        </w:rPr>
        <w:t>, 201</w:t>
      </w:r>
      <w:r w:rsidR="00AB13AE">
        <w:rPr>
          <w:rFonts w:cs="Arial"/>
          <w:b/>
          <w:color w:val="0083A9" w:themeColor="accent1"/>
          <w:sz w:val="28"/>
          <w:szCs w:val="28"/>
        </w:rPr>
        <w:t>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1B4B7C0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B13AE">
        <w:rPr>
          <w:rFonts w:cs="Arial"/>
          <w:b/>
          <w:color w:val="0083A9" w:themeColor="accent1"/>
          <w:sz w:val="28"/>
          <w:szCs w:val="28"/>
        </w:rPr>
        <w:t>[5:40</w:t>
      </w:r>
      <w:r w:rsidR="001506BA">
        <w:rPr>
          <w:rFonts w:cs="Arial"/>
          <w:b/>
          <w:color w:val="0083A9" w:themeColor="accent1"/>
          <w:sz w:val="28"/>
          <w:szCs w:val="28"/>
        </w:rPr>
        <w:t xml:space="preserve">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32690B2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506BA">
        <w:rPr>
          <w:rFonts w:cs="Arial"/>
          <w:b/>
          <w:color w:val="0083A9" w:themeColor="accent1"/>
          <w:sz w:val="28"/>
          <w:szCs w:val="28"/>
        </w:rPr>
        <w:t>[Media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635A31A1" w14:textId="35533138" w:rsidR="001506BA" w:rsidRDefault="001506BA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 5:41 pm</w:t>
      </w:r>
    </w:p>
    <w:p w14:paraId="4D3E4181" w14:textId="403C461A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66E5283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Mulanta Clark Wilkin</w:t>
            </w:r>
          </w:p>
        </w:tc>
        <w:tc>
          <w:tcPr>
            <w:tcW w:w="1885" w:type="dxa"/>
          </w:tcPr>
          <w:p w14:paraId="736B2F0C" w14:textId="40708D63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33EDE0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Carla Burke</w:t>
            </w:r>
          </w:p>
        </w:tc>
        <w:tc>
          <w:tcPr>
            <w:tcW w:w="1885" w:type="dxa"/>
          </w:tcPr>
          <w:p w14:paraId="318C7027" w14:textId="4F9C42B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1FA3667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 Harris Johnson</w:t>
            </w:r>
          </w:p>
        </w:tc>
        <w:tc>
          <w:tcPr>
            <w:tcW w:w="1885" w:type="dxa"/>
          </w:tcPr>
          <w:p w14:paraId="3F0875E6" w14:textId="214B484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F38EC65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Dianca Wiley</w:t>
            </w:r>
          </w:p>
        </w:tc>
        <w:tc>
          <w:tcPr>
            <w:tcW w:w="1885" w:type="dxa"/>
          </w:tcPr>
          <w:p w14:paraId="05EE8524" w14:textId="5C40F9B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3D54EDF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F. Murray Ford</w:t>
            </w:r>
          </w:p>
        </w:tc>
        <w:tc>
          <w:tcPr>
            <w:tcW w:w="1885" w:type="dxa"/>
          </w:tcPr>
          <w:p w14:paraId="1F459274" w14:textId="1329AFEE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97878D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Marcia Jackson</w:t>
            </w:r>
          </w:p>
        </w:tc>
        <w:tc>
          <w:tcPr>
            <w:tcW w:w="1885" w:type="dxa"/>
          </w:tcPr>
          <w:p w14:paraId="76E91565" w14:textId="227DB5D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EC8F4C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Garnetta Penn</w:t>
            </w:r>
          </w:p>
        </w:tc>
        <w:tc>
          <w:tcPr>
            <w:tcW w:w="1885" w:type="dxa"/>
          </w:tcPr>
          <w:p w14:paraId="74038493" w14:textId="632A8985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41A451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Tonya Austin</w:t>
            </w:r>
          </w:p>
        </w:tc>
        <w:tc>
          <w:tcPr>
            <w:tcW w:w="1885" w:type="dxa"/>
          </w:tcPr>
          <w:p w14:paraId="0F54191D" w14:textId="319A6B1D" w:rsidR="005E190C" w:rsidRPr="00371558" w:rsidRDefault="003677B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A027AFE" w:rsidR="00F371DD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Gail Holmes</w:t>
            </w:r>
            <w:r w:rsidR="00AB13A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36EE73E3" w14:textId="3229DB82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D754CD7" w:rsidR="00F371DD" w:rsidRPr="00371558" w:rsidRDefault="001506BA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Alexis Morris</w:t>
            </w:r>
            <w:r w:rsidR="005E616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11D00978" w14:textId="17E1F9AD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16D9EA9E" w:rsidR="005E190C" w:rsidRPr="00371558" w:rsidRDefault="005E616E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Destiny Crawford </w:t>
            </w:r>
          </w:p>
        </w:tc>
        <w:tc>
          <w:tcPr>
            <w:tcW w:w="1885" w:type="dxa"/>
          </w:tcPr>
          <w:p w14:paraId="67AF033D" w14:textId="18A20CF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0B1C8F76" w14:textId="77777777" w:rsidR="00AB13AE" w:rsidRDefault="00AB13AE" w:rsidP="00AB13A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1B84A07" w14:textId="59C3792C" w:rsidR="00AB13AE" w:rsidRPr="004F063A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="003677B8">
        <w:rPr>
          <w:rFonts w:cs="Arial"/>
          <w:sz w:val="24"/>
          <w:szCs w:val="24"/>
        </w:rPr>
        <w:t xml:space="preserve"> Motion Wilkins, Second by Wiley</w:t>
      </w:r>
      <w:r w:rsidRPr="0024492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F063A" w:rsidRPr="004F063A">
        <w:rPr>
          <w:rFonts w:cs="Arial"/>
          <w:color w:val="0083A9" w:themeColor="accent1"/>
          <w:sz w:val="24"/>
          <w:szCs w:val="24"/>
        </w:rPr>
        <w:t>[</w:t>
      </w:r>
      <w:r w:rsidRPr="004F063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F063A">
        <w:rPr>
          <w:rFonts w:cs="Arial"/>
          <w:color w:val="0083A9" w:themeColor="accent1"/>
          <w:sz w:val="24"/>
          <w:szCs w:val="24"/>
        </w:rPr>
        <w:t>/Fails]</w:t>
      </w:r>
    </w:p>
    <w:p w14:paraId="75FCD62A" w14:textId="36C2C5E8" w:rsidR="00AB13AE" w:rsidRPr="00244922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3677B8">
        <w:rPr>
          <w:rFonts w:cs="Arial"/>
          <w:sz w:val="24"/>
          <w:szCs w:val="24"/>
        </w:rPr>
        <w:t xml:space="preserve">  Motion to </w:t>
      </w:r>
      <w:r w:rsidR="00D2157C">
        <w:rPr>
          <w:rFonts w:cs="Arial"/>
          <w:sz w:val="24"/>
          <w:szCs w:val="24"/>
        </w:rPr>
        <w:t>a</w:t>
      </w:r>
      <w:r w:rsidR="003677B8">
        <w:rPr>
          <w:rFonts w:cs="Arial"/>
          <w:sz w:val="24"/>
          <w:szCs w:val="24"/>
        </w:rPr>
        <w:t xml:space="preserve">mend previous minutes and </w:t>
      </w:r>
      <w:r w:rsidR="00D2157C" w:rsidRPr="00D2157C">
        <w:rPr>
          <w:rFonts w:cs="Arial"/>
          <w:sz w:val="24"/>
          <w:szCs w:val="24"/>
        </w:rPr>
        <w:t>t</w:t>
      </w:r>
      <w:r w:rsidR="003677B8" w:rsidRPr="00D2157C">
        <w:rPr>
          <w:rFonts w:cs="Arial"/>
          <w:sz w:val="24"/>
          <w:szCs w:val="24"/>
        </w:rPr>
        <w:t>able until we receive the minutes</w:t>
      </w:r>
      <w:r w:rsidRPr="00D2157C">
        <w:rPr>
          <w:rFonts w:cs="Arial"/>
          <w:sz w:val="24"/>
          <w:szCs w:val="24"/>
        </w:rPr>
        <w:t xml:space="preserve"> </w:t>
      </w:r>
      <w:r w:rsidR="003677B8" w:rsidRPr="00D2157C">
        <w:rPr>
          <w:rFonts w:cs="Arial"/>
          <w:sz w:val="24"/>
          <w:szCs w:val="24"/>
        </w:rPr>
        <w:t>by Dr. Morris 2</w:t>
      </w:r>
      <w:r w:rsidR="003677B8" w:rsidRPr="00D2157C">
        <w:rPr>
          <w:rFonts w:cs="Arial"/>
          <w:sz w:val="24"/>
          <w:szCs w:val="24"/>
          <w:vertAlign w:val="superscript"/>
        </w:rPr>
        <w:t>nd</w:t>
      </w:r>
      <w:r w:rsidR="003677B8" w:rsidRPr="00D2157C">
        <w:rPr>
          <w:rFonts w:cs="Arial"/>
          <w:sz w:val="24"/>
          <w:szCs w:val="24"/>
        </w:rPr>
        <w:t xml:space="preserve"> by Ms. Johnson </w:t>
      </w:r>
      <w:r w:rsidR="004F063A" w:rsidRPr="00D2157C">
        <w:rPr>
          <w:rFonts w:cs="Arial"/>
          <w:color w:val="0083A9" w:themeColor="accent1"/>
          <w:sz w:val="24"/>
          <w:szCs w:val="24"/>
        </w:rPr>
        <w:t>[</w:t>
      </w:r>
      <w:r w:rsidR="003677B8" w:rsidRPr="00D2157C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3677B8" w:rsidRPr="00D2157C">
        <w:rPr>
          <w:rFonts w:cs="Arial"/>
          <w:color w:val="0083A9" w:themeColor="accent1"/>
          <w:sz w:val="24"/>
          <w:szCs w:val="24"/>
        </w:rPr>
        <w:t>/Fails</w:t>
      </w:r>
      <w:r w:rsidR="003677B8" w:rsidRPr="004F063A">
        <w:rPr>
          <w:rFonts w:cs="Arial"/>
          <w:color w:val="0083A9" w:themeColor="accent1"/>
          <w:sz w:val="24"/>
          <w:szCs w:val="24"/>
        </w:rPr>
        <w:t>]</w:t>
      </w:r>
    </w:p>
    <w:p w14:paraId="7FB11179" w14:textId="195B0870" w:rsidR="00AB13AE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Establishment of Family Engagement and Communication Committee Resolution</w:t>
      </w:r>
      <w:r w:rsidR="003677B8">
        <w:rPr>
          <w:rFonts w:cs="Arial"/>
          <w:sz w:val="24"/>
          <w:szCs w:val="24"/>
        </w:rPr>
        <w:t xml:space="preserve"> Amendment: To establish the Family Engagement and Communication Committee and appoint a chair and eliminate item (d)</w:t>
      </w:r>
    </w:p>
    <w:p w14:paraId="46F857DA" w14:textId="77408338" w:rsidR="00AB13AE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Appointment of the Family Engagement and Communication Committee Chair </w:t>
      </w:r>
    </w:p>
    <w:p w14:paraId="00F6F27C" w14:textId="0D422669" w:rsidR="003677B8" w:rsidRPr="00244922" w:rsidRDefault="003677B8" w:rsidP="003677B8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Dr. Morris was appointed as Chair of Family Engagement and Communication Committee</w:t>
      </w:r>
      <w:r w:rsidR="004F063A">
        <w:rPr>
          <w:rFonts w:cs="Arial"/>
          <w:sz w:val="24"/>
          <w:szCs w:val="24"/>
        </w:rPr>
        <w:t xml:space="preserve"> </w:t>
      </w:r>
    </w:p>
    <w:p w14:paraId="404F1AA4" w14:textId="77777777" w:rsidR="00AB13AE" w:rsidRPr="00484306" w:rsidRDefault="00AB13AE" w:rsidP="00AB13A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5BDD441" w14:textId="32E05D27" w:rsidR="00AB13AE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Data Review </w:t>
      </w:r>
    </w:p>
    <w:p w14:paraId="64627370" w14:textId="17A6E2FE" w:rsidR="003677B8" w:rsidRDefault="003677B8" w:rsidP="003677B8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How do we get deeper into the numbers and deal with the variables that impact student </w:t>
      </w:r>
      <w:r w:rsidR="004F063A">
        <w:rPr>
          <w:rFonts w:cs="Arial"/>
          <w:sz w:val="24"/>
          <w:szCs w:val="24"/>
        </w:rPr>
        <w:t>achievement?</w:t>
      </w:r>
    </w:p>
    <w:p w14:paraId="785EF7BF" w14:textId="6DB8249C" w:rsidR="004F063A" w:rsidRDefault="004F063A" w:rsidP="003677B8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More accountability is necessary.</w:t>
      </w:r>
    </w:p>
    <w:p w14:paraId="4C615FD2" w14:textId="14D8D9A5" w:rsidR="004F063A" w:rsidRDefault="004F063A" w:rsidP="003677B8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Make sure through Family Engagement that Parents are aware of services available</w:t>
      </w:r>
    </w:p>
    <w:p w14:paraId="5E224F4E" w14:textId="4BA9F34A" w:rsidR="004F063A" w:rsidRPr="001A74A9" w:rsidRDefault="004F063A" w:rsidP="003677B8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Establish a mentoring committee and that Ms. Johnson </w:t>
      </w:r>
      <w:r w:rsidR="00514E3A">
        <w:rPr>
          <w:rFonts w:cs="Arial"/>
          <w:sz w:val="24"/>
          <w:szCs w:val="24"/>
        </w:rPr>
        <w:t xml:space="preserve">will serve as chair action was taken and motion </w:t>
      </w:r>
      <w:r w:rsidR="00514E3A" w:rsidRPr="004F063A">
        <w:rPr>
          <w:rFonts w:cs="Arial"/>
          <w:color w:val="0083A9" w:themeColor="accent1"/>
          <w:sz w:val="24"/>
          <w:szCs w:val="24"/>
        </w:rPr>
        <w:t>[</w:t>
      </w:r>
      <w:r w:rsidR="00514E3A" w:rsidRPr="004F063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514E3A" w:rsidRPr="004F063A">
        <w:rPr>
          <w:rFonts w:cs="Arial"/>
          <w:color w:val="0083A9" w:themeColor="accent1"/>
          <w:sz w:val="24"/>
          <w:szCs w:val="24"/>
        </w:rPr>
        <w:t>/Fails]</w:t>
      </w:r>
      <w:r w:rsidR="00514E3A">
        <w:rPr>
          <w:rFonts w:cs="Arial"/>
          <w:color w:val="0083A9" w:themeColor="accent1"/>
          <w:sz w:val="24"/>
          <w:szCs w:val="24"/>
        </w:rPr>
        <w:t xml:space="preserve"> </w:t>
      </w:r>
      <w:r w:rsidR="00514E3A" w:rsidRPr="00514E3A">
        <w:rPr>
          <w:rFonts w:cs="Arial"/>
          <w:sz w:val="24"/>
          <w:szCs w:val="24"/>
        </w:rPr>
        <w:t>that Ms. Johnson will serve as chair</w:t>
      </w:r>
    </w:p>
    <w:p w14:paraId="4E8490D0" w14:textId="006D16AD" w:rsidR="00AB13AE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</w:t>
      </w:r>
    </w:p>
    <w:p w14:paraId="740B9EB2" w14:textId="453DD85E" w:rsidR="00514E3A" w:rsidRPr="001A74A9" w:rsidRDefault="00514E3A" w:rsidP="00514E3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Vertically aligning our SWD students in regards to staffing. Sharing resources including wrap around services. Mays Cluster Tab on website in an effort to brand our cluster and improve communications</w:t>
      </w:r>
    </w:p>
    <w:p w14:paraId="4EB4552D" w14:textId="77777777" w:rsidR="00AB13AE" w:rsidRPr="004F19E6" w:rsidRDefault="00AB13AE" w:rsidP="00AB13A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734827A" w14:textId="42F2967B" w:rsidR="00AB13AE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bookmarkStart w:id="0" w:name="_GoBack"/>
      <w:bookmarkEnd w:id="0"/>
    </w:p>
    <w:p w14:paraId="6F83C219" w14:textId="46FE2C9F" w:rsidR="00514E3A" w:rsidRDefault="00514E3A" w:rsidP="00514E3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Take the entire school to see Harriet Tubman</w:t>
      </w:r>
    </w:p>
    <w:p w14:paraId="2002A5A2" w14:textId="16CFF4F3" w:rsidR="00AC2D5F" w:rsidRPr="001A74A9" w:rsidRDefault="00AC2D5F" w:rsidP="00514E3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Social Studies teachers are working on the lesson plan</w:t>
      </w:r>
    </w:p>
    <w:p w14:paraId="6CD261AF" w14:textId="45C05937" w:rsidR="00AC2D5F" w:rsidRDefault="00AB13AE" w:rsidP="00AC2D5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64E5781" w14:textId="20512E62" w:rsidR="00AC2D5F" w:rsidRPr="00D2157C" w:rsidRDefault="00AC2D5F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>Recap-1252 Students a solid 25 kids Maybe 6 or 7 members</w:t>
      </w:r>
    </w:p>
    <w:p w14:paraId="461764C6" w14:textId="1513440A" w:rsidR="00AC2D5F" w:rsidRPr="00D2157C" w:rsidRDefault="00AC2D5F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 xml:space="preserve">Fully flesh out October Community comment session </w:t>
      </w:r>
    </w:p>
    <w:p w14:paraId="656D1807" w14:textId="0A6489F0" w:rsidR="00AC2D5F" w:rsidRPr="00D2157C" w:rsidRDefault="00AC2D5F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>Review the Data with one goal that we need to identify for strategic plan</w:t>
      </w:r>
    </w:p>
    <w:p w14:paraId="3B9CC52B" w14:textId="18AD817D" w:rsidR="00AC2D5F" w:rsidRPr="00D2157C" w:rsidRDefault="00AC2D5F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>Invite Dr. Swain to come to the next meeting</w:t>
      </w:r>
    </w:p>
    <w:p w14:paraId="534D5EEB" w14:textId="16EE2695" w:rsidR="00AC2D5F" w:rsidRPr="00D2157C" w:rsidRDefault="00AC2D5F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 xml:space="preserve">College and Career Day will be </w:t>
      </w:r>
    </w:p>
    <w:p w14:paraId="494AE6FD" w14:textId="64AFF839" w:rsidR="00AC2D5F" w:rsidRPr="00D2157C" w:rsidRDefault="00AC2D5F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>State of the District</w:t>
      </w:r>
    </w:p>
    <w:p w14:paraId="4DD28E3B" w14:textId="1E6D2B31" w:rsidR="00AC2D5F" w:rsidRPr="00D2157C" w:rsidRDefault="00AC2D5F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 xml:space="preserve">Travis Norvell Conversations concerning </w:t>
      </w:r>
      <w:r w:rsidR="00D2157C" w:rsidRPr="00D2157C">
        <w:rPr>
          <w:rFonts w:cs="Arial"/>
          <w:sz w:val="24"/>
          <w:szCs w:val="24"/>
        </w:rPr>
        <w:t>Phase 2 of New Strategic Plan</w:t>
      </w:r>
    </w:p>
    <w:p w14:paraId="43777F18" w14:textId="5B633FDE" w:rsidR="00D2157C" w:rsidRPr="00D2157C" w:rsidRDefault="00D2157C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>Budget and Finance Advisory Committee November 14</w:t>
      </w:r>
    </w:p>
    <w:p w14:paraId="7CFAA896" w14:textId="75A28A3A" w:rsidR="00D2157C" w:rsidRPr="00D2157C" w:rsidRDefault="00D2157C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>Parent and Family Engagement Conference November 16</w:t>
      </w:r>
    </w:p>
    <w:p w14:paraId="787DB98C" w14:textId="3B8EB279" w:rsidR="003677B8" w:rsidRPr="00030216" w:rsidRDefault="00AB13AE" w:rsidP="00AB13A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  <w:r w:rsidR="00D2157C">
        <w:rPr>
          <w:rFonts w:cs="Arial"/>
          <w:b/>
          <w:sz w:val="24"/>
          <w:szCs w:val="24"/>
        </w:rPr>
        <w:t xml:space="preserve"> 6:51 pm </w:t>
      </w:r>
      <w:r w:rsidR="00D2157C" w:rsidRPr="00D2157C">
        <w:rPr>
          <w:rFonts w:cs="Arial"/>
          <w:sz w:val="24"/>
          <w:szCs w:val="24"/>
        </w:rPr>
        <w:t xml:space="preserve">Dr Morris second Dr. Wilkins </w:t>
      </w:r>
      <w:r w:rsidR="00D2157C" w:rsidRPr="004F063A">
        <w:rPr>
          <w:rFonts w:cs="Arial"/>
          <w:color w:val="0083A9" w:themeColor="accent1"/>
          <w:sz w:val="24"/>
          <w:szCs w:val="24"/>
        </w:rPr>
        <w:t>[</w:t>
      </w:r>
      <w:r w:rsidR="00D2157C" w:rsidRPr="004F063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D2157C" w:rsidRPr="004F063A">
        <w:rPr>
          <w:rFonts w:cs="Arial"/>
          <w:color w:val="0083A9" w:themeColor="accent1"/>
          <w:sz w:val="24"/>
          <w:szCs w:val="24"/>
        </w:rPr>
        <w:t>/Fails]</w:t>
      </w:r>
    </w:p>
    <w:p w14:paraId="6C61AC9D" w14:textId="283037EB" w:rsidR="00030216" w:rsidRDefault="00030216" w:rsidP="00030216">
      <w:pPr>
        <w:rPr>
          <w:rFonts w:cs="Arial"/>
          <w:sz w:val="24"/>
          <w:szCs w:val="24"/>
        </w:rPr>
      </w:pPr>
    </w:p>
    <w:p w14:paraId="5CDDFD5F" w14:textId="0530739A" w:rsidR="00030216" w:rsidRPr="00030216" w:rsidRDefault="00030216" w:rsidP="0003021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Approved</w:t>
      </w:r>
    </w:p>
    <w:p w14:paraId="126E44F2" w14:textId="77777777" w:rsidR="00D2157C" w:rsidRPr="00D2157C" w:rsidRDefault="00D2157C" w:rsidP="00D2157C">
      <w:pPr>
        <w:pStyle w:val="ListParagraph"/>
        <w:ind w:left="630"/>
        <w:rPr>
          <w:rFonts w:cs="Arial"/>
          <w:sz w:val="24"/>
          <w:szCs w:val="24"/>
        </w:rPr>
      </w:pPr>
    </w:p>
    <w:p w14:paraId="430C8F32" w14:textId="77777777" w:rsidR="003677B8" w:rsidRPr="00D2157C" w:rsidRDefault="003677B8" w:rsidP="003677B8">
      <w:pPr>
        <w:pStyle w:val="ListParagraph"/>
        <w:ind w:left="630"/>
        <w:rPr>
          <w:rFonts w:cs="Arial"/>
          <w:sz w:val="24"/>
          <w:szCs w:val="24"/>
        </w:rPr>
      </w:pPr>
    </w:p>
    <w:sectPr w:rsidR="003677B8" w:rsidRPr="00D2157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DA727" w14:textId="77777777" w:rsidR="000E5461" w:rsidRDefault="000E5461" w:rsidP="00333C97">
      <w:pPr>
        <w:spacing w:after="0" w:line="240" w:lineRule="auto"/>
      </w:pPr>
      <w:r>
        <w:separator/>
      </w:r>
    </w:p>
  </w:endnote>
  <w:endnote w:type="continuationSeparator" w:id="0">
    <w:p w14:paraId="13875961" w14:textId="77777777" w:rsidR="000E5461" w:rsidRDefault="000E546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009C5A3E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30216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3021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4D979DC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201FA">
      <w:rPr>
        <w:noProof/>
        <w:sz w:val="18"/>
        <w:szCs w:val="18"/>
      </w:rPr>
      <w:t>3/4/2020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9EE7F" w14:textId="77777777" w:rsidR="000E5461" w:rsidRDefault="000E5461" w:rsidP="00333C97">
      <w:pPr>
        <w:spacing w:after="0" w:line="240" w:lineRule="auto"/>
      </w:pPr>
      <w:r>
        <w:separator/>
      </w:r>
    </w:p>
  </w:footnote>
  <w:footnote w:type="continuationSeparator" w:id="0">
    <w:p w14:paraId="0875B6F4" w14:textId="77777777" w:rsidR="000E5461" w:rsidRDefault="000E546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095893F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030216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618A1"/>
    <w:multiLevelType w:val="hybridMultilevel"/>
    <w:tmpl w:val="0C603C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496AD97E"/>
    <w:lvl w:ilvl="0" w:tplc="2ACE762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0216"/>
    <w:rsid w:val="000E5461"/>
    <w:rsid w:val="00111306"/>
    <w:rsid w:val="00120C77"/>
    <w:rsid w:val="001506BA"/>
    <w:rsid w:val="00190863"/>
    <w:rsid w:val="0024684D"/>
    <w:rsid w:val="0025048B"/>
    <w:rsid w:val="00263F06"/>
    <w:rsid w:val="002E661E"/>
    <w:rsid w:val="00320AD0"/>
    <w:rsid w:val="00333C97"/>
    <w:rsid w:val="0033591D"/>
    <w:rsid w:val="003677B8"/>
    <w:rsid w:val="00371558"/>
    <w:rsid w:val="004735FC"/>
    <w:rsid w:val="00484306"/>
    <w:rsid w:val="004E7CC2"/>
    <w:rsid w:val="004F063A"/>
    <w:rsid w:val="004F19E6"/>
    <w:rsid w:val="00514E3A"/>
    <w:rsid w:val="005201FA"/>
    <w:rsid w:val="005A59D7"/>
    <w:rsid w:val="005C0549"/>
    <w:rsid w:val="005E190C"/>
    <w:rsid w:val="005E616E"/>
    <w:rsid w:val="005E7AC0"/>
    <w:rsid w:val="00611CEC"/>
    <w:rsid w:val="006E7802"/>
    <w:rsid w:val="00721E86"/>
    <w:rsid w:val="00765A3B"/>
    <w:rsid w:val="00831E3D"/>
    <w:rsid w:val="008C031A"/>
    <w:rsid w:val="008C5487"/>
    <w:rsid w:val="00912026"/>
    <w:rsid w:val="009413D8"/>
    <w:rsid w:val="00951DC1"/>
    <w:rsid w:val="00951E4D"/>
    <w:rsid w:val="0099036C"/>
    <w:rsid w:val="009A3327"/>
    <w:rsid w:val="00A47D9D"/>
    <w:rsid w:val="00A85B26"/>
    <w:rsid w:val="00AB13AE"/>
    <w:rsid w:val="00AC2D5F"/>
    <w:rsid w:val="00AE290D"/>
    <w:rsid w:val="00B4244D"/>
    <w:rsid w:val="00CC08A3"/>
    <w:rsid w:val="00CF28C4"/>
    <w:rsid w:val="00D2157C"/>
    <w:rsid w:val="00D434EA"/>
    <w:rsid w:val="00DC0065"/>
    <w:rsid w:val="00E15B09"/>
    <w:rsid w:val="00E175EB"/>
    <w:rsid w:val="00F21FED"/>
    <w:rsid w:val="00F371DD"/>
    <w:rsid w:val="00F533E4"/>
    <w:rsid w:val="00F922B0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3F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3</cp:revision>
  <dcterms:created xsi:type="dcterms:W3CDTF">2020-03-04T21:46:00Z</dcterms:created>
  <dcterms:modified xsi:type="dcterms:W3CDTF">2020-03-04T21:52:00Z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